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51A675" w14:textId="77777777" w:rsidR="00204A6E" w:rsidRDefault="0057348B">
      <w:r>
        <w:t>Kristen Trunnelle</w:t>
      </w:r>
    </w:p>
    <w:p w14:paraId="176B9EF6" w14:textId="059EEBF0" w:rsidR="0057348B" w:rsidRDefault="0057348B">
      <w:r>
        <w:t>IST 590</w:t>
      </w:r>
    </w:p>
    <w:p w14:paraId="3CCE0D8F" w14:textId="28A92ED6" w:rsidR="0057348B" w:rsidRDefault="0057348B" w:rsidP="0057348B">
      <w:pPr>
        <w:jc w:val="center"/>
      </w:pPr>
      <w:r>
        <w:t>Week 9 Lab</w:t>
      </w:r>
    </w:p>
    <w:p w14:paraId="16BE0FA6" w14:textId="77777777" w:rsidR="0030266F" w:rsidRDefault="0030266F"/>
    <w:p w14:paraId="146B0356" w14:textId="77777777" w:rsidR="0030266F" w:rsidRDefault="0030266F">
      <w:r>
        <w:rPr>
          <w:noProof/>
        </w:rPr>
        <w:drawing>
          <wp:inline distT="0" distB="0" distL="0" distR="0" wp14:anchorId="71D5A0A0" wp14:editId="2B80014E">
            <wp:extent cx="5943600" cy="3931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BE46" w14:textId="77777777" w:rsidR="0030266F" w:rsidRDefault="0030266F"/>
    <w:p w14:paraId="086F80F0" w14:textId="77777777" w:rsidR="0030266F" w:rsidRDefault="0030266F">
      <w:r>
        <w:rPr>
          <w:noProof/>
        </w:rPr>
        <w:lastRenderedPageBreak/>
        <w:drawing>
          <wp:inline distT="0" distB="0" distL="0" distR="0" wp14:anchorId="68BEC574" wp14:editId="79A9F537">
            <wp:extent cx="5943600" cy="34994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342E" w14:textId="77777777" w:rsidR="0030266F" w:rsidRDefault="0030266F"/>
    <w:p w14:paraId="27889D02" w14:textId="77777777" w:rsidR="0030266F" w:rsidRDefault="0030266F">
      <w:r>
        <w:rPr>
          <w:noProof/>
        </w:rPr>
        <w:drawing>
          <wp:inline distT="0" distB="0" distL="0" distR="0" wp14:anchorId="08312569" wp14:editId="6074EC4F">
            <wp:extent cx="5943600" cy="3366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677" w14:textId="77777777" w:rsidR="0030266F" w:rsidRDefault="0030266F"/>
    <w:p w14:paraId="67F6AAAB" w14:textId="77777777" w:rsidR="0030266F" w:rsidRDefault="0030266F">
      <w:r>
        <w:rPr>
          <w:noProof/>
        </w:rPr>
        <w:lastRenderedPageBreak/>
        <w:drawing>
          <wp:inline distT="0" distB="0" distL="0" distR="0" wp14:anchorId="009A7143" wp14:editId="3FF7D3A8">
            <wp:extent cx="5943600" cy="3569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6159" w14:textId="77777777" w:rsidR="0030266F" w:rsidRDefault="0030266F"/>
    <w:p w14:paraId="45E97D81" w14:textId="77777777" w:rsidR="0030266F" w:rsidRDefault="0030266F">
      <w:r>
        <w:rPr>
          <w:noProof/>
        </w:rPr>
        <w:drawing>
          <wp:inline distT="0" distB="0" distL="0" distR="0" wp14:anchorId="217FB657" wp14:editId="3B82F289">
            <wp:extent cx="5943600" cy="35102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A68A" w14:textId="77777777" w:rsidR="0030266F" w:rsidRDefault="0030266F"/>
    <w:p w14:paraId="4781CC75" w14:textId="77777777" w:rsidR="0030266F" w:rsidRDefault="0030266F">
      <w:r>
        <w:rPr>
          <w:noProof/>
        </w:rPr>
        <w:lastRenderedPageBreak/>
        <w:drawing>
          <wp:inline distT="0" distB="0" distL="0" distR="0" wp14:anchorId="299F3DD3" wp14:editId="5D138923">
            <wp:extent cx="5943600" cy="3968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38D" w14:textId="77777777" w:rsidR="0030266F" w:rsidRDefault="0030266F"/>
    <w:p w14:paraId="2296DA44" w14:textId="77777777" w:rsidR="0030266F" w:rsidRDefault="0030266F">
      <w:r>
        <w:rPr>
          <w:noProof/>
        </w:rPr>
        <w:drawing>
          <wp:inline distT="0" distB="0" distL="0" distR="0" wp14:anchorId="5180FA7A" wp14:editId="5C15F056">
            <wp:extent cx="5943600" cy="3518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27B7" w14:textId="77777777" w:rsidR="0030266F" w:rsidRDefault="0030266F"/>
    <w:p w14:paraId="08405620" w14:textId="77777777" w:rsidR="0030266F" w:rsidRDefault="0030266F">
      <w:r>
        <w:rPr>
          <w:noProof/>
        </w:rPr>
        <w:lastRenderedPageBreak/>
        <w:drawing>
          <wp:inline distT="0" distB="0" distL="0" distR="0" wp14:anchorId="50B20129" wp14:editId="57E36DA4">
            <wp:extent cx="5943600" cy="3203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B768" w14:textId="77777777" w:rsidR="0030266F" w:rsidRDefault="0030266F"/>
    <w:p w14:paraId="2C6CE9F3" w14:textId="77777777" w:rsidR="0030266F" w:rsidRDefault="0030266F">
      <w:r>
        <w:rPr>
          <w:noProof/>
        </w:rPr>
        <w:drawing>
          <wp:inline distT="0" distB="0" distL="0" distR="0" wp14:anchorId="4AF20E0F" wp14:editId="43123B5A">
            <wp:extent cx="5943600" cy="31597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C898" w14:textId="77777777" w:rsidR="0074752B" w:rsidRDefault="0074752B">
      <w:r>
        <w:rPr>
          <w:noProof/>
        </w:rPr>
        <w:lastRenderedPageBreak/>
        <w:drawing>
          <wp:inline distT="0" distB="0" distL="0" distR="0" wp14:anchorId="2D7BC6BC" wp14:editId="0083E860">
            <wp:extent cx="5943600" cy="35680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2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6DB2" w14:textId="77777777" w:rsidR="0030266F" w:rsidRDefault="0030266F"/>
    <w:p w14:paraId="02F836E2" w14:textId="77777777" w:rsidR="0030266F" w:rsidRDefault="0030266F">
      <w:r>
        <w:rPr>
          <w:noProof/>
        </w:rPr>
        <w:drawing>
          <wp:inline distT="0" distB="0" distL="0" distR="0" wp14:anchorId="5F7668B0" wp14:editId="5C9B2285">
            <wp:extent cx="5943600" cy="3767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4130" w14:textId="77777777" w:rsidR="0030266F" w:rsidRDefault="0030266F"/>
    <w:p w14:paraId="45F7940C" w14:textId="77777777" w:rsidR="0030266F" w:rsidRDefault="0030266F">
      <w:r>
        <w:rPr>
          <w:noProof/>
        </w:rPr>
        <w:lastRenderedPageBreak/>
        <w:drawing>
          <wp:inline distT="0" distB="0" distL="0" distR="0" wp14:anchorId="468833EA" wp14:editId="723C6B8D">
            <wp:extent cx="5943600" cy="4043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1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7760" w14:textId="77777777" w:rsidR="0030266F" w:rsidRDefault="0030266F"/>
    <w:p w14:paraId="41AB856D" w14:textId="77777777" w:rsidR="0030266F" w:rsidRDefault="0030266F">
      <w:r>
        <w:rPr>
          <w:noProof/>
        </w:rPr>
        <w:drawing>
          <wp:inline distT="0" distB="0" distL="0" distR="0" wp14:anchorId="12F6EE5F" wp14:editId="26236697">
            <wp:extent cx="5943600" cy="36556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1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817C" w14:textId="77777777" w:rsidR="0030266F" w:rsidRDefault="0030266F"/>
    <w:p w14:paraId="35B6588D" w14:textId="77777777" w:rsidR="0030266F" w:rsidRDefault="0030266F">
      <w:r>
        <w:rPr>
          <w:noProof/>
        </w:rPr>
        <w:lastRenderedPageBreak/>
        <w:drawing>
          <wp:inline distT="0" distB="0" distL="0" distR="0" wp14:anchorId="37236B8C" wp14:editId="64E1B8A4">
            <wp:extent cx="5943600" cy="29165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DF48" w14:textId="77777777" w:rsidR="0030266F" w:rsidRDefault="0030266F">
      <w:r>
        <w:rPr>
          <w:noProof/>
        </w:rPr>
        <w:drawing>
          <wp:inline distT="0" distB="0" distL="0" distR="0" wp14:anchorId="4275632A" wp14:editId="2C6A1834">
            <wp:extent cx="5943600" cy="326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1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266F" w:rsidSect="00385F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66F"/>
    <w:rsid w:val="0030266F"/>
    <w:rsid w:val="00385FCA"/>
    <w:rsid w:val="0057348B"/>
    <w:rsid w:val="0074752B"/>
    <w:rsid w:val="00B94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3A6ECB"/>
  <w14:defaultImageDpi w14:val="32767"/>
  <w15:chartTrackingRefBased/>
  <w15:docId w15:val="{014B1966-19D7-7749-A2ED-B9D756ECE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Kristen Trunnelle</dc:creator>
  <cp:keywords/>
  <dc:description/>
  <cp:lastModifiedBy>Kristen Trunnelle</cp:lastModifiedBy>
  <cp:revision>3</cp:revision>
  <dcterms:created xsi:type="dcterms:W3CDTF">2018-06-07T07:26:00Z</dcterms:created>
  <dcterms:modified xsi:type="dcterms:W3CDTF">2018-06-07T07:55:00Z</dcterms:modified>
</cp:coreProperties>
</file>